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5BEF" w14:textId="2D6B4233" w:rsidR="00647C2C" w:rsidRPr="00B6224A" w:rsidRDefault="00647C2C" w:rsidP="00B6224A">
      <w:pPr>
        <w:rPr>
          <w:rFonts w:ascii="Arial" w:hAnsi="Arial" w:cs="Arial"/>
        </w:rPr>
      </w:pPr>
    </w:p>
    <w:sectPr w:rsidR="00647C2C" w:rsidRPr="00B6224A" w:rsidSect="00647C2C">
      <w:headerReference w:type="default" r:id="rId8"/>
      <w:footerReference w:type="default" r:id="rId9"/>
      <w:type w:val="continuous"/>
      <w:pgSz w:w="11910" w:h="16840"/>
      <w:pgMar w:top="1417" w:right="1417" w:bottom="1417" w:left="1417" w:header="1871" w:footer="12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BD83" w14:textId="77777777" w:rsidR="00DB01C7" w:rsidRDefault="00DB01C7" w:rsidP="00702450">
      <w:r>
        <w:separator/>
      </w:r>
    </w:p>
  </w:endnote>
  <w:endnote w:type="continuationSeparator" w:id="0">
    <w:p w14:paraId="045A43A2" w14:textId="77777777" w:rsidR="00DB01C7" w:rsidRDefault="00DB01C7" w:rsidP="0070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4593" w14:textId="33F92AFB" w:rsidR="001A555E" w:rsidRDefault="00DA72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21C64E60" wp14:editId="7F7DD089">
              <wp:simplePos x="0" y="0"/>
              <wp:positionH relativeFrom="page">
                <wp:posOffset>1941830</wp:posOffset>
              </wp:positionH>
              <wp:positionV relativeFrom="page">
                <wp:posOffset>10023475</wp:posOffset>
              </wp:positionV>
              <wp:extent cx="1270" cy="306070"/>
              <wp:effectExtent l="0" t="0" r="36830" b="1778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060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06070">
                            <a:moveTo>
                              <a:pt x="0" y="3058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2B4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D2649" id="Graphic 1" o:spid="_x0000_s1026" style="position:absolute;margin-left:152.9pt;margin-top:789.25pt;width:.1pt;height:24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" path="m,305879l,e" filled="f" strokecolor="#002b4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104F872" wp14:editId="254C80C1">
              <wp:simplePos x="0" y="0"/>
              <wp:positionH relativeFrom="page">
                <wp:posOffset>456565</wp:posOffset>
              </wp:positionH>
              <wp:positionV relativeFrom="page">
                <wp:posOffset>9812655</wp:posOffset>
              </wp:positionV>
              <wp:extent cx="4229735" cy="1447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7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7B1FC" w14:textId="77777777" w:rsidR="00A42761" w:rsidRDefault="00A42761" w:rsidP="00A42761">
                          <w:pPr>
                            <w:pStyle w:val="Zkladntext"/>
                          </w:pPr>
                          <w:r>
                            <w:rPr>
                              <w:color w:val="002B4F"/>
                            </w:rPr>
                            <w:t>Zapsaná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obchodním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rejstříku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vedeném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u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Městského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soudu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Praze,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oddíl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B,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vložka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4"/>
                            </w:rPr>
                            <w:t>5097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4F87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5.95pt;margin-top:772.65pt;width:333.05pt;height:11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" filled="f" stroked="f">
              <v:textbox inset="0,0,0,0">
                <w:txbxContent>
                  <w:p w14:paraId="4E57B1FC" w14:textId="77777777" w:rsidR="00A42761" w:rsidRDefault="00A42761" w:rsidP="00A42761">
                    <w:pPr>
                      <w:pStyle w:val="Zkladntext"/>
                    </w:pPr>
                    <w:r>
                      <w:rPr>
                        <w:color w:val="002B4F"/>
                      </w:rPr>
                      <w:t>Zapsaná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obchodním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rejstříku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vedeném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u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Městského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soudu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Praze,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oddíl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B,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vložka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  <w:spacing w:val="-4"/>
                      </w:rPr>
                      <w:t>5097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EA0695C" wp14:editId="6FF930F8">
              <wp:simplePos x="0" y="0"/>
              <wp:positionH relativeFrom="page">
                <wp:posOffset>456565</wp:posOffset>
              </wp:positionH>
              <wp:positionV relativeFrom="page">
                <wp:posOffset>10070465</wp:posOffset>
              </wp:positionV>
              <wp:extent cx="1117600" cy="266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C7F63" w14:textId="77777777" w:rsidR="00A42761" w:rsidRDefault="00A42761" w:rsidP="00A42761">
                          <w:pPr>
                            <w:pStyle w:val="Zkladntext"/>
                            <w:ind w:right="18"/>
                          </w:pPr>
                          <w:r>
                            <w:rPr>
                              <w:color w:val="002B4F"/>
                            </w:rPr>
                            <w:t>Česká spořitelna Praha</w:t>
                          </w:r>
                          <w:r>
                            <w:rPr>
                              <w:color w:val="002B4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č.</w:t>
                          </w:r>
                          <w:r>
                            <w:rPr>
                              <w:color w:val="002B4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ú:</w:t>
                          </w:r>
                          <w:r>
                            <w:rPr>
                              <w:color w:val="002B4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2"/>
                            </w:rPr>
                            <w:t>1931503399/0800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0695C" id="Textbox 11" o:spid="_x0000_s1028" type="#_x0000_t202" style="position:absolute;margin-left:35.95pt;margin-top:792.95pt;width:88pt;height:2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" filled="f" stroked="f">
              <v:textbox inset="0,0,0,0">
                <w:txbxContent>
                  <w:p w14:paraId="342C7F63" w14:textId="77777777" w:rsidR="00A42761" w:rsidRDefault="00A42761" w:rsidP="00A42761">
                    <w:pPr>
                      <w:pStyle w:val="Zkladntext"/>
                      <w:ind w:right="18"/>
                    </w:pPr>
                    <w:r>
                      <w:rPr>
                        <w:color w:val="002B4F"/>
                      </w:rPr>
                      <w:t>Česká spořitelna Praha</w:t>
                    </w:r>
                    <w:r>
                      <w:rPr>
                        <w:color w:val="002B4F"/>
                        <w:spacing w:val="40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č.</w:t>
                    </w:r>
                    <w:r>
                      <w:rPr>
                        <w:color w:val="002B4F"/>
                        <w:spacing w:val="9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ú:</w:t>
                    </w:r>
                    <w:r>
                      <w:rPr>
                        <w:color w:val="002B4F"/>
                        <w:spacing w:val="9"/>
                      </w:rPr>
                      <w:t xml:space="preserve"> </w:t>
                    </w:r>
                    <w:r>
                      <w:rPr>
                        <w:color w:val="002B4F"/>
                        <w:spacing w:val="-2"/>
                      </w:rPr>
                      <w:t>1931503399/0800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761"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4EBFF4B" wp14:editId="1D9733A3">
              <wp:simplePos x="0" y="0"/>
              <wp:positionH relativeFrom="page">
                <wp:posOffset>5709341</wp:posOffset>
              </wp:positionH>
              <wp:positionV relativeFrom="page">
                <wp:posOffset>10024745</wp:posOffset>
              </wp:positionV>
              <wp:extent cx="635" cy="306070"/>
              <wp:effectExtent l="0" t="0" r="37465" b="1778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" cy="3060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06070">
                            <a:moveTo>
                              <a:pt x="0" y="3058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2B4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97E7" id="Graphic 3" o:spid="_x0000_s1026" style="position:absolute;margin-left:449.55pt;margin-top:789.35pt;width:.05pt;height:24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" path="m,305879l,e" filled="f" strokecolor="#002b4f" strokeweight="1pt">
              <v:path arrowok="t"/>
              <w10:wrap anchorx="page" anchory="page"/>
            </v:shape>
          </w:pict>
        </mc:Fallback>
      </mc:AlternateContent>
    </w:r>
    <w:r w:rsidR="00A42761"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ABAB1A6" wp14:editId="1D62B84C">
              <wp:simplePos x="0" y="0"/>
              <wp:positionH relativeFrom="page">
                <wp:posOffset>3940754</wp:posOffset>
              </wp:positionH>
              <wp:positionV relativeFrom="page">
                <wp:posOffset>10074910</wp:posOffset>
              </wp:positionV>
              <wp:extent cx="1376045" cy="266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04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62D43" w14:textId="77777777" w:rsidR="00A42761" w:rsidRDefault="00A42761" w:rsidP="00A42761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B4F"/>
                              <w:sz w:val="16"/>
                            </w:rPr>
                            <w:t>IZO:</w:t>
                          </w:r>
                          <w:r>
                            <w:rPr>
                              <w:color w:val="002B4F"/>
                              <w:spacing w:val="5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110</w:t>
                          </w:r>
                          <w:r>
                            <w:rPr>
                              <w:color w:val="002B4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001</w:t>
                          </w:r>
                          <w:r>
                            <w:rPr>
                              <w:color w:val="002B4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5"/>
                              <w:sz w:val="16"/>
                            </w:rPr>
                            <w:t>885</w:t>
                          </w:r>
                        </w:p>
                        <w:p w14:paraId="3F432C78" w14:textId="77777777" w:rsidR="00A42761" w:rsidRDefault="00A42761" w:rsidP="00A42761">
                          <w:pPr>
                            <w:pStyle w:val="Zkladntext"/>
                            <w:spacing w:before="0"/>
                          </w:pPr>
                          <w:r>
                            <w:rPr>
                              <w:color w:val="002B4F"/>
                            </w:rPr>
                            <w:t>ID</w:t>
                          </w:r>
                          <w:r>
                            <w:rPr>
                              <w:color w:val="002B4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datové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</w:rPr>
                            <w:t>schránky:</w:t>
                          </w:r>
                          <w:r>
                            <w:rPr>
                              <w:color w:val="002B4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2"/>
                            </w:rPr>
                            <w:t>9wagg5r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BAB1A6" id="Textbox 13" o:spid="_x0000_s1029" type="#_x0000_t202" style="position:absolute;margin-left:310.3pt;margin-top:793.3pt;width:108.35pt;height:21pt;z-index:-2516439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" filled="f" stroked="f">
              <v:textbox inset="0,0,0,0">
                <w:txbxContent>
                  <w:p w14:paraId="20462D43" w14:textId="77777777" w:rsidR="00A42761" w:rsidRDefault="00A42761" w:rsidP="00A42761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color w:val="002B4F"/>
                        <w:sz w:val="16"/>
                      </w:rPr>
                      <w:t>IZO:</w:t>
                    </w:r>
                    <w:r>
                      <w:rPr>
                        <w:color w:val="002B4F"/>
                        <w:spacing w:val="5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110</w:t>
                    </w:r>
                    <w:r>
                      <w:rPr>
                        <w:color w:val="002B4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001</w:t>
                    </w:r>
                    <w:r>
                      <w:rPr>
                        <w:color w:val="002B4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pacing w:val="-5"/>
                        <w:sz w:val="16"/>
                      </w:rPr>
                      <w:t>885</w:t>
                    </w:r>
                  </w:p>
                  <w:p w14:paraId="3F432C78" w14:textId="77777777" w:rsidR="00A42761" w:rsidRDefault="00A42761" w:rsidP="00A42761">
                    <w:pPr>
                      <w:pStyle w:val="Zkladntext"/>
                      <w:spacing w:before="0"/>
                    </w:pPr>
                    <w:r>
                      <w:rPr>
                        <w:color w:val="002B4F"/>
                      </w:rPr>
                      <w:t>ID</w:t>
                    </w:r>
                    <w:r>
                      <w:rPr>
                        <w:color w:val="002B4F"/>
                        <w:spacing w:val="17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datové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</w:rPr>
                      <w:t>schránky:</w:t>
                    </w:r>
                    <w:r>
                      <w:rPr>
                        <w:color w:val="002B4F"/>
                        <w:spacing w:val="18"/>
                      </w:rPr>
                      <w:t xml:space="preserve"> </w:t>
                    </w:r>
                    <w:r>
                      <w:rPr>
                        <w:color w:val="002B4F"/>
                        <w:spacing w:val="-2"/>
                      </w:rPr>
                      <w:t>9wagg5r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761"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1A7B27F8" wp14:editId="18B61D85">
              <wp:simplePos x="0" y="0"/>
              <wp:positionH relativeFrom="page">
                <wp:posOffset>3541974</wp:posOffset>
              </wp:positionH>
              <wp:positionV relativeFrom="page">
                <wp:posOffset>10024745</wp:posOffset>
              </wp:positionV>
              <wp:extent cx="635" cy="306070"/>
              <wp:effectExtent l="0" t="0" r="37465" b="1778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" cy="3060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06070">
                            <a:moveTo>
                              <a:pt x="0" y="3058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2B4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1EE120" id="Graphic 2" o:spid="_x0000_s1026" style="position:absolute;margin-left:278.9pt;margin-top:789.35pt;width:.05pt;height:24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" path="m,305879l,e" filled="f" strokecolor="#002b4f" strokeweight="1pt">
              <v:path arrowok="t"/>
              <w10:wrap anchorx="page" anchory="page"/>
            </v:shape>
          </w:pict>
        </mc:Fallback>
      </mc:AlternateContent>
    </w:r>
    <w:r w:rsidR="00A42761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3BF82B" wp14:editId="45D87DE6">
              <wp:simplePos x="0" y="0"/>
              <wp:positionH relativeFrom="page">
                <wp:posOffset>2326284</wp:posOffset>
              </wp:positionH>
              <wp:positionV relativeFrom="page">
                <wp:posOffset>10070465</wp:posOffset>
              </wp:positionV>
              <wp:extent cx="873125" cy="266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12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FC7F1" w14:textId="77777777" w:rsidR="00A42761" w:rsidRDefault="00A42761" w:rsidP="00A42761">
                          <w:pPr>
                            <w:tabs>
                              <w:tab w:val="left" w:pos="413"/>
                            </w:tabs>
                            <w:spacing w:before="16"/>
                            <w:ind w:left="20" w:right="17"/>
                            <w:rPr>
                              <w:sz w:val="16"/>
                            </w:rPr>
                          </w:pPr>
                          <w:r>
                            <w:rPr>
                              <w:color w:val="002B4F"/>
                              <w:spacing w:val="-4"/>
                              <w:sz w:val="16"/>
                            </w:rPr>
                            <w:t>IČ: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ab/>
                          </w:r>
                          <w:r>
                            <w:rPr>
                              <w:color w:val="002B4F"/>
                              <w:spacing w:val="-2"/>
                              <w:sz w:val="16"/>
                            </w:rPr>
                            <w:t>25632141</w:t>
                          </w:r>
                          <w:r>
                            <w:rPr>
                              <w:color w:val="002B4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DIČ:</w:t>
                          </w:r>
                          <w:r>
                            <w:rPr>
                              <w:color w:val="002B4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CZ25632141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3BF82B" id="Textbox 12" o:spid="_x0000_s1030" type="#_x0000_t202" style="position:absolute;margin-left:183.15pt;margin-top:792.95pt;width:68.75pt;height:21pt;z-index:-2516469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kKmAEAACEDAAAOAAAAZHJzL2Uyb0RvYy54bWysUt2OEyEUvjfxHQj3dqZVu5t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" filled="f" stroked="f">
              <v:textbox inset="0,0,0,0">
                <w:txbxContent>
                  <w:p w14:paraId="2A1FC7F1" w14:textId="77777777" w:rsidR="00A42761" w:rsidRDefault="00A42761" w:rsidP="00A42761">
                    <w:pPr>
                      <w:tabs>
                        <w:tab w:val="left" w:pos="413"/>
                      </w:tabs>
                      <w:spacing w:before="16"/>
                      <w:ind w:left="20" w:right="17"/>
                      <w:rPr>
                        <w:sz w:val="16"/>
                      </w:rPr>
                    </w:pPr>
                    <w:r>
                      <w:rPr>
                        <w:color w:val="002B4F"/>
                        <w:spacing w:val="-4"/>
                        <w:sz w:val="16"/>
                      </w:rPr>
                      <w:t>IČ:</w:t>
                    </w:r>
                    <w:r>
                      <w:rPr>
                        <w:color w:val="002B4F"/>
                        <w:sz w:val="16"/>
                      </w:rPr>
                      <w:tab/>
                    </w:r>
                    <w:r>
                      <w:rPr>
                        <w:color w:val="002B4F"/>
                        <w:spacing w:val="-2"/>
                        <w:sz w:val="16"/>
                      </w:rPr>
                      <w:t>25632141</w:t>
                    </w:r>
                    <w:r>
                      <w:rPr>
                        <w:color w:val="002B4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DIČ:</w:t>
                    </w:r>
                    <w:r>
                      <w:rPr>
                        <w:color w:val="002B4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CZ25632141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761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05080C4" wp14:editId="520DA17E">
              <wp:simplePos x="0" y="0"/>
              <wp:positionH relativeFrom="page">
                <wp:posOffset>6111819</wp:posOffset>
              </wp:positionH>
              <wp:positionV relativeFrom="page">
                <wp:posOffset>10055860</wp:posOffset>
              </wp:positionV>
              <wp:extent cx="1047750" cy="2787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3EA8A" w14:textId="77777777" w:rsidR="00A42761" w:rsidRDefault="00000000" w:rsidP="00A42761">
                          <w:pPr>
                            <w:spacing w:before="20" w:line="20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 w:rsidR="00A42761" w:rsidRPr="001939FA">
                              <w:rPr>
                                <w:b/>
                                <w:sz w:val="16"/>
                              </w:rPr>
                              <w:t>www</w:t>
                            </w:r>
                            <w:r w:rsidR="00A42761">
                              <w:rPr>
                                <w:b/>
                                <w:color w:val="002B4F"/>
                                <w:sz w:val="16"/>
                              </w:rPr>
                              <w:t>.sps-</w:t>
                            </w:r>
                            <w:r w:rsidR="00A42761">
                              <w:rPr>
                                <w:b/>
                                <w:color w:val="002B4F"/>
                                <w:spacing w:val="-2"/>
                                <w:sz w:val="16"/>
                              </w:rPr>
                              <w:t>dopravni.cz</w:t>
                            </w:r>
                          </w:hyperlink>
                        </w:p>
                        <w:p w14:paraId="4F596961" w14:textId="77777777" w:rsidR="00A42761" w:rsidRDefault="00A42761" w:rsidP="00A42761">
                          <w:pPr>
                            <w:spacing w:line="19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B4F"/>
                              <w:sz w:val="16"/>
                            </w:rPr>
                            <w:t>T:</w:t>
                          </w:r>
                          <w:r>
                            <w:rPr>
                              <w:color w:val="002B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242</w:t>
                          </w:r>
                          <w:r>
                            <w:rPr>
                              <w:color w:val="002B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481</w:t>
                          </w:r>
                          <w:r>
                            <w:rPr>
                              <w:color w:val="002B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16"/>
                            </w:rPr>
                            <w:t>901-</w:t>
                          </w:r>
                          <w:r>
                            <w:rPr>
                              <w:color w:val="002B4F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5080C4" id="Textbox 10" o:spid="_x0000_s1031" type="#_x0000_t202" style="position:absolute;margin-left:481.25pt;margin-top:791.8pt;width:82.5pt;height:21.9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" filled="f" stroked="f">
              <v:textbox inset="0,0,0,0">
                <w:txbxContent>
                  <w:p w14:paraId="1553EA8A" w14:textId="77777777" w:rsidR="00A42761" w:rsidRDefault="00113B2C" w:rsidP="00A42761">
                    <w:pPr>
                      <w:spacing w:before="20" w:line="209" w:lineRule="exact"/>
                      <w:ind w:left="20"/>
                      <w:rPr>
                        <w:b/>
                        <w:sz w:val="16"/>
                      </w:rPr>
                    </w:pPr>
                    <w:hyperlink r:id="rId2">
                      <w:r w:rsidR="00A42761" w:rsidRPr="001939FA">
                        <w:rPr>
                          <w:b/>
                          <w:sz w:val="16"/>
                        </w:rPr>
                        <w:t>www</w:t>
                      </w:r>
                      <w:r w:rsidR="00A42761">
                        <w:rPr>
                          <w:b/>
                          <w:color w:val="002B4F"/>
                          <w:sz w:val="16"/>
                        </w:rPr>
                        <w:t>.sps-</w:t>
                      </w:r>
                      <w:r w:rsidR="00A42761">
                        <w:rPr>
                          <w:b/>
                          <w:color w:val="002B4F"/>
                          <w:spacing w:val="-2"/>
                          <w:sz w:val="16"/>
                        </w:rPr>
                        <w:t>dopravni.cz</w:t>
                      </w:r>
                    </w:hyperlink>
                  </w:p>
                  <w:p w14:paraId="4F596961" w14:textId="77777777" w:rsidR="00A42761" w:rsidRDefault="00A42761" w:rsidP="00A42761">
                    <w:pPr>
                      <w:spacing w:line="19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2B4F"/>
                        <w:sz w:val="16"/>
                      </w:rPr>
                      <w:t>T:</w:t>
                    </w:r>
                    <w:r>
                      <w:rPr>
                        <w:color w:val="002B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242</w:t>
                    </w:r>
                    <w:r>
                      <w:rPr>
                        <w:color w:val="002B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481</w:t>
                    </w:r>
                    <w:r>
                      <w:rPr>
                        <w:color w:val="002B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002B4F"/>
                        <w:sz w:val="16"/>
                      </w:rPr>
                      <w:t>901-</w:t>
                    </w:r>
                    <w:r>
                      <w:rPr>
                        <w:color w:val="002B4F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4AD9" w14:textId="77777777" w:rsidR="00DB01C7" w:rsidRDefault="00DB01C7" w:rsidP="00702450">
      <w:r>
        <w:separator/>
      </w:r>
    </w:p>
  </w:footnote>
  <w:footnote w:type="continuationSeparator" w:id="0">
    <w:p w14:paraId="265C1AC9" w14:textId="77777777" w:rsidR="00DB01C7" w:rsidRDefault="00DB01C7" w:rsidP="0070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2747" w14:textId="7AF6B95B" w:rsidR="001A555E" w:rsidRDefault="00993B5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0BACB2" wp14:editId="6506D45B">
              <wp:simplePos x="0" y="0"/>
              <wp:positionH relativeFrom="column">
                <wp:posOffset>33655</wp:posOffset>
              </wp:positionH>
              <wp:positionV relativeFrom="paragraph">
                <wp:posOffset>-835660</wp:posOffset>
              </wp:positionV>
              <wp:extent cx="740410" cy="542925"/>
              <wp:effectExtent l="0" t="0" r="2540" b="9525"/>
              <wp:wrapNone/>
              <wp:docPr id="164836810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10" cy="542925"/>
                        <a:chOff x="0" y="0"/>
                        <a:chExt cx="912216" cy="608330"/>
                      </a:xfrm>
                    </wpg:grpSpPr>
                    <wps:wsp>
                      <wps:cNvPr id="1119465030" name="Graphic 5"/>
                      <wps:cNvSpPr/>
                      <wps:spPr>
                        <a:xfrm>
                          <a:off x="0" y="0"/>
                          <a:ext cx="394970" cy="60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 h="608330">
                              <a:moveTo>
                                <a:pt x="92506" y="0"/>
                              </a:moveTo>
                              <a:lnTo>
                                <a:pt x="0" y="92011"/>
                              </a:lnTo>
                              <a:lnTo>
                                <a:pt x="210921" y="304050"/>
                              </a:lnTo>
                              <a:lnTo>
                                <a:pt x="0" y="516064"/>
                              </a:lnTo>
                              <a:lnTo>
                                <a:pt x="92506" y="608076"/>
                              </a:lnTo>
                              <a:lnTo>
                                <a:pt x="394944" y="304050"/>
                              </a:lnTo>
                              <a:lnTo>
                                <a:pt x="92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0657803" name="Graphic 6"/>
                      <wps:cNvSpPr/>
                      <wps:spPr>
                        <a:xfrm>
                          <a:off x="258869" y="0"/>
                          <a:ext cx="394970" cy="60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 h="608330">
                              <a:moveTo>
                                <a:pt x="92494" y="0"/>
                              </a:moveTo>
                              <a:lnTo>
                                <a:pt x="0" y="92011"/>
                              </a:lnTo>
                              <a:lnTo>
                                <a:pt x="210908" y="304050"/>
                              </a:lnTo>
                              <a:lnTo>
                                <a:pt x="0" y="516064"/>
                              </a:lnTo>
                              <a:lnTo>
                                <a:pt x="92494" y="608076"/>
                              </a:lnTo>
                              <a:lnTo>
                                <a:pt x="394931" y="304050"/>
                              </a:lnTo>
                              <a:lnTo>
                                <a:pt x="9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5D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6756522" name="Graphic 7"/>
                      <wps:cNvSpPr/>
                      <wps:spPr>
                        <a:xfrm>
                          <a:off x="517246" y="0"/>
                          <a:ext cx="394970" cy="60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 h="608330">
                              <a:moveTo>
                                <a:pt x="92506" y="0"/>
                              </a:moveTo>
                              <a:lnTo>
                                <a:pt x="0" y="92011"/>
                              </a:lnTo>
                              <a:lnTo>
                                <a:pt x="210921" y="304050"/>
                              </a:lnTo>
                              <a:lnTo>
                                <a:pt x="0" y="516064"/>
                              </a:lnTo>
                              <a:lnTo>
                                <a:pt x="92506" y="608076"/>
                              </a:lnTo>
                              <a:lnTo>
                                <a:pt x="394944" y="304050"/>
                              </a:lnTo>
                              <a:lnTo>
                                <a:pt x="92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26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8E3BD4" id="Group 4" o:spid="_x0000_s1026" style="position:absolute;margin-left:2.65pt;margin-top:-65.8pt;width:58.3pt;height:42.75pt;z-index:251660288;mso-width-relative:margin;mso-height-relative:margin" coordsize="9122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">
              <v:shape id="Graphic 5" o:spid="_x0000_s1027" style="position:absolute;width:3949;height:6083;visibility:visible;mso-wrap-style:square;v-text-anchor:top" coordsize="3949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" path="m92506,l,92011,210921,304050,,516064r92506,92012l394944,304050,92506,xe" fillcolor="#002b4f" stroked="f">
                <v:path arrowok="t"/>
              </v:shape>
              <v:shape id="Graphic 6" o:spid="_x0000_s1028" style="position:absolute;left:2588;width:3950;height:6083;visibility:visible;mso-wrap-style:square;v-text-anchor:top" coordsize="3949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" path="m92494,l,92011,210908,304050,,516064r92494,92012l394931,304050,92494,xe" fillcolor="#eb5d43" stroked="f">
                <v:path arrowok="t"/>
              </v:shape>
              <v:shape id="Graphic 7" o:spid="_x0000_s1029" style="position:absolute;left:5172;width:3950;height:6083;visibility:visible;mso-wrap-style:square;v-text-anchor:top" coordsize="3949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" path="m92506,l,92011,210921,304050,,516064r92506,92012l394944,304050,92506,xe" fillcolor="#db261b" stroked="f">
                <v:path arrowok="t"/>
              </v:shape>
            </v:group>
          </w:pict>
        </mc:Fallback>
      </mc:AlternateContent>
    </w:r>
    <w:r w:rsidR="00647C2C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3563E79" wp14:editId="4CA4B028">
              <wp:simplePos x="0" y="0"/>
              <wp:positionH relativeFrom="page">
                <wp:posOffset>4000500</wp:posOffset>
              </wp:positionH>
              <wp:positionV relativeFrom="page">
                <wp:posOffset>400050</wp:posOffset>
              </wp:positionV>
              <wp:extent cx="2827655" cy="4394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765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9AB9F" w14:textId="77777777" w:rsidR="00221B8B" w:rsidRDefault="00221B8B" w:rsidP="00221B8B">
                          <w:pPr>
                            <w:spacing w:before="20"/>
                            <w:ind w:left="20"/>
                            <w:rPr>
                              <w:rFonts w:ascii="Roboto Black" w:hAnsi="Roboto Black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z w:val="24"/>
                            </w:rPr>
                            <w:t>Střední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z w:val="24"/>
                            </w:rPr>
                            <w:t>průmyslová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z w:val="24"/>
                            </w:rPr>
                            <w:t>škola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z w:val="24"/>
                            </w:rPr>
                            <w:t>dopravní,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 Black" w:hAnsi="Roboto Black"/>
                              <w:b/>
                              <w:color w:val="002B4F"/>
                              <w:spacing w:val="-4"/>
                              <w:sz w:val="24"/>
                            </w:rPr>
                            <w:t>a.s.</w:t>
                          </w:r>
                        </w:p>
                        <w:p w14:paraId="22B9D24C" w14:textId="77777777" w:rsidR="00221B8B" w:rsidRDefault="00221B8B" w:rsidP="00221B8B">
                          <w:pPr>
                            <w:spacing w:before="49"/>
                            <w:ind w:left="1372"/>
                            <w:rPr>
                              <w:sz w:val="24"/>
                            </w:rPr>
                          </w:pPr>
                          <w:r>
                            <w:rPr>
                              <w:color w:val="002B4F"/>
                              <w:sz w:val="24"/>
                            </w:rPr>
                            <w:t>Plzeňská</w:t>
                          </w:r>
                          <w:r>
                            <w:rPr>
                              <w:color w:val="002B4F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24"/>
                            </w:rPr>
                            <w:t>298/217a,</w:t>
                          </w:r>
                          <w:r>
                            <w:rPr>
                              <w:color w:val="002B4F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z w:val="24"/>
                            </w:rPr>
                            <w:t>Praha</w:t>
                          </w:r>
                          <w:r>
                            <w:rPr>
                              <w:color w:val="002B4F"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2B4F"/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63E7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15pt;margin-top:31.5pt;width:222.65pt;height:34.6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" filled="f" stroked="f">
              <v:textbox inset="0,0,0,0">
                <w:txbxContent>
                  <w:p w14:paraId="3C79AB9F" w14:textId="77777777" w:rsidR="00221B8B" w:rsidRDefault="00221B8B" w:rsidP="00221B8B">
                    <w:pPr>
                      <w:spacing w:before="20"/>
                      <w:ind w:left="20"/>
                      <w:rPr>
                        <w:rFonts w:ascii="Roboto Black" w:hAnsi="Roboto Black"/>
                        <w:b/>
                        <w:sz w:val="24"/>
                      </w:rPr>
                    </w:pPr>
                    <w:r>
                      <w:rPr>
                        <w:rFonts w:ascii="Roboto Black" w:hAnsi="Roboto Black"/>
                        <w:b/>
                        <w:color w:val="002B4F"/>
                        <w:sz w:val="24"/>
                      </w:rPr>
                      <w:t>Střední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z w:val="24"/>
                      </w:rPr>
                      <w:t>průmyslová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z w:val="24"/>
                      </w:rPr>
                      <w:t>škola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z w:val="24"/>
                      </w:rPr>
                      <w:t>dopravní,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rFonts w:ascii="Roboto Black" w:hAnsi="Roboto Black"/>
                        <w:b/>
                        <w:color w:val="002B4F"/>
                        <w:spacing w:val="-4"/>
                        <w:sz w:val="24"/>
                      </w:rPr>
                      <w:t>a.s.</w:t>
                    </w:r>
                  </w:p>
                  <w:p w14:paraId="22B9D24C" w14:textId="77777777" w:rsidR="00221B8B" w:rsidRDefault="00221B8B" w:rsidP="00221B8B">
                    <w:pPr>
                      <w:spacing w:before="49"/>
                      <w:ind w:left="1372"/>
                      <w:rPr>
                        <w:sz w:val="24"/>
                      </w:rPr>
                    </w:pPr>
                    <w:r>
                      <w:rPr>
                        <w:color w:val="002B4F"/>
                        <w:sz w:val="24"/>
                      </w:rPr>
                      <w:t>Plzeňská</w:t>
                    </w:r>
                    <w:r>
                      <w:rPr>
                        <w:color w:val="002B4F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color w:val="002B4F"/>
                        <w:sz w:val="24"/>
                      </w:rPr>
                      <w:t>298/217a,</w:t>
                    </w:r>
                    <w:r>
                      <w:rPr>
                        <w:color w:val="002B4F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color w:val="002B4F"/>
                        <w:sz w:val="24"/>
                      </w:rPr>
                      <w:t>Praha</w:t>
                    </w:r>
                    <w:r>
                      <w:rPr>
                        <w:color w:val="002B4F"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color w:val="002B4F"/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C09"/>
    <w:multiLevelType w:val="multilevel"/>
    <w:tmpl w:val="12A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3051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8885483">
    <w:abstractNumId w:val="1"/>
  </w:num>
  <w:num w:numId="2" w16cid:durableId="45687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40"/>
    <w:rsid w:val="000127A9"/>
    <w:rsid w:val="00091175"/>
    <w:rsid w:val="00091236"/>
    <w:rsid w:val="001075D0"/>
    <w:rsid w:val="00113B2C"/>
    <w:rsid w:val="00140CA7"/>
    <w:rsid w:val="00151C1B"/>
    <w:rsid w:val="001939FA"/>
    <w:rsid w:val="001A555E"/>
    <w:rsid w:val="001B6B99"/>
    <w:rsid w:val="001B6DA0"/>
    <w:rsid w:val="001F62EC"/>
    <w:rsid w:val="002010A6"/>
    <w:rsid w:val="00221B8B"/>
    <w:rsid w:val="00223664"/>
    <w:rsid w:val="00241BCC"/>
    <w:rsid w:val="00264F13"/>
    <w:rsid w:val="002A297A"/>
    <w:rsid w:val="002B5166"/>
    <w:rsid w:val="003127D4"/>
    <w:rsid w:val="003924E4"/>
    <w:rsid w:val="003937D6"/>
    <w:rsid w:val="003A2B37"/>
    <w:rsid w:val="003C7D37"/>
    <w:rsid w:val="003D10B9"/>
    <w:rsid w:val="003D46CC"/>
    <w:rsid w:val="00410001"/>
    <w:rsid w:val="00441515"/>
    <w:rsid w:val="00441A4B"/>
    <w:rsid w:val="004705E6"/>
    <w:rsid w:val="00475FAD"/>
    <w:rsid w:val="004F76F6"/>
    <w:rsid w:val="00523CF1"/>
    <w:rsid w:val="00536DCE"/>
    <w:rsid w:val="005467FE"/>
    <w:rsid w:val="005B1FC0"/>
    <w:rsid w:val="005B7C62"/>
    <w:rsid w:val="005C07B8"/>
    <w:rsid w:val="005C09E4"/>
    <w:rsid w:val="005C5B4D"/>
    <w:rsid w:val="005D70C1"/>
    <w:rsid w:val="00646938"/>
    <w:rsid w:val="00647C2C"/>
    <w:rsid w:val="006509C2"/>
    <w:rsid w:val="00655EE2"/>
    <w:rsid w:val="006A0297"/>
    <w:rsid w:val="006C530D"/>
    <w:rsid w:val="006C60FE"/>
    <w:rsid w:val="00702450"/>
    <w:rsid w:val="00707A75"/>
    <w:rsid w:val="00732818"/>
    <w:rsid w:val="00776C61"/>
    <w:rsid w:val="00783732"/>
    <w:rsid w:val="007F4973"/>
    <w:rsid w:val="00802476"/>
    <w:rsid w:val="0081094B"/>
    <w:rsid w:val="0081226B"/>
    <w:rsid w:val="008503AE"/>
    <w:rsid w:val="0085511F"/>
    <w:rsid w:val="008A6E28"/>
    <w:rsid w:val="008C374E"/>
    <w:rsid w:val="008C58CE"/>
    <w:rsid w:val="008D6739"/>
    <w:rsid w:val="008E4D3E"/>
    <w:rsid w:val="00902C34"/>
    <w:rsid w:val="0091313B"/>
    <w:rsid w:val="00915F30"/>
    <w:rsid w:val="00924649"/>
    <w:rsid w:val="0094444A"/>
    <w:rsid w:val="009547E3"/>
    <w:rsid w:val="00993B53"/>
    <w:rsid w:val="00994F5B"/>
    <w:rsid w:val="009C43CD"/>
    <w:rsid w:val="00A148E0"/>
    <w:rsid w:val="00A33C09"/>
    <w:rsid w:val="00A42761"/>
    <w:rsid w:val="00A66EF0"/>
    <w:rsid w:val="00A8019A"/>
    <w:rsid w:val="00A80DE9"/>
    <w:rsid w:val="00A91C6F"/>
    <w:rsid w:val="00AC6425"/>
    <w:rsid w:val="00AD7A90"/>
    <w:rsid w:val="00B128F2"/>
    <w:rsid w:val="00B4565A"/>
    <w:rsid w:val="00B60918"/>
    <w:rsid w:val="00B6224A"/>
    <w:rsid w:val="00BA3328"/>
    <w:rsid w:val="00BC5894"/>
    <w:rsid w:val="00C12D33"/>
    <w:rsid w:val="00C220B8"/>
    <w:rsid w:val="00C8158E"/>
    <w:rsid w:val="00C90B85"/>
    <w:rsid w:val="00C91159"/>
    <w:rsid w:val="00D504BB"/>
    <w:rsid w:val="00D57F40"/>
    <w:rsid w:val="00D77011"/>
    <w:rsid w:val="00DA72FC"/>
    <w:rsid w:val="00DB01C7"/>
    <w:rsid w:val="00DB5A25"/>
    <w:rsid w:val="00DC134E"/>
    <w:rsid w:val="00DF4042"/>
    <w:rsid w:val="00E27920"/>
    <w:rsid w:val="00E54B6B"/>
    <w:rsid w:val="00E65317"/>
    <w:rsid w:val="00E71AF2"/>
    <w:rsid w:val="00E77C33"/>
    <w:rsid w:val="00E86325"/>
    <w:rsid w:val="00E92E90"/>
    <w:rsid w:val="00F319BD"/>
    <w:rsid w:val="00F370D5"/>
    <w:rsid w:val="00F64241"/>
    <w:rsid w:val="00F75C42"/>
    <w:rsid w:val="00FA349C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7DD31"/>
  <w15:docId w15:val="{A945F1F9-D903-4343-BB52-38F2BE1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" w:eastAsia="Roboto" w:hAnsi="Roboto" w:cs="Robot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6"/>
      <w:ind w:left="2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20"/>
      <w:ind w:left="20"/>
    </w:pPr>
    <w:rPr>
      <w:rFonts w:ascii="Roboto Black" w:eastAsia="Roboto Black" w:hAnsi="Roboto Black" w:cs="Roboto Black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02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450"/>
    <w:rPr>
      <w:rFonts w:ascii="Roboto" w:eastAsia="Roboto" w:hAnsi="Roboto" w:cs="Roboto"/>
      <w:lang w:val="cs-CZ"/>
    </w:rPr>
  </w:style>
  <w:style w:type="paragraph" w:styleId="Zpat">
    <w:name w:val="footer"/>
    <w:basedOn w:val="Normln"/>
    <w:link w:val="ZpatChar"/>
    <w:uiPriority w:val="99"/>
    <w:unhideWhenUsed/>
    <w:rsid w:val="00702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450"/>
    <w:rPr>
      <w:rFonts w:ascii="Roboto" w:eastAsia="Roboto" w:hAnsi="Roboto" w:cs="Roboto"/>
      <w:lang w:val="cs-CZ"/>
    </w:rPr>
  </w:style>
  <w:style w:type="paragraph" w:customStyle="1" w:styleId="Zkladnodstavec">
    <w:name w:val="[Základní odstavec]"/>
    <w:basedOn w:val="Normln"/>
    <w:uiPriority w:val="99"/>
    <w:rsid w:val="0070245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0245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450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42761"/>
    <w:rPr>
      <w:rFonts w:ascii="Roboto" w:eastAsia="Roboto" w:hAnsi="Roboto" w:cs="Roboto"/>
      <w:sz w:val="16"/>
      <w:szCs w:val="16"/>
      <w:lang w:val="cs-CZ"/>
    </w:rPr>
  </w:style>
  <w:style w:type="table" w:styleId="Mkatabulky">
    <w:name w:val="Table Grid"/>
    <w:basedOn w:val="Normlntabulka"/>
    <w:uiPriority w:val="39"/>
    <w:rsid w:val="0064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47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ln"/>
    <w:rsid w:val="00DF4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DF4042"/>
  </w:style>
  <w:style w:type="character" w:customStyle="1" w:styleId="eop">
    <w:name w:val="eop"/>
    <w:rsid w:val="00DF4042"/>
  </w:style>
  <w:style w:type="character" w:customStyle="1" w:styleId="scxw178321089">
    <w:name w:val="scxw178321089"/>
    <w:rsid w:val="00DF4042"/>
  </w:style>
  <w:style w:type="paragraph" w:styleId="Normlnweb">
    <w:name w:val="Normal (Web)"/>
    <w:basedOn w:val="Normln"/>
    <w:uiPriority w:val="99"/>
    <w:unhideWhenUsed/>
    <w:rsid w:val="00E54B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dopravni.cz/" TargetMode="External"/><Relationship Id="rId1" Type="http://schemas.openxmlformats.org/officeDocument/2006/relationships/hyperlink" Target="http://www.sps-doprav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51A0-6AC3-428C-B746-BA71E8AE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Franková Michaela</dc:creator>
  <cp:lastModifiedBy>Železná Martina</cp:lastModifiedBy>
  <cp:revision>2</cp:revision>
  <cp:lastPrinted>2024-09-16T12:38:00Z</cp:lastPrinted>
  <dcterms:created xsi:type="dcterms:W3CDTF">2024-10-07T08:53:00Z</dcterms:created>
  <dcterms:modified xsi:type="dcterms:W3CDTF">2024-10-07T08:53:00Z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17.0</vt:lpwstr>
  </property>
</Properties>
</file>